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64097D" w14:textId="77777777" w:rsidR="00012ACC" w:rsidRDefault="00012ACC" w:rsidP="00012ACC">
      <w:pPr>
        <w:rPr>
          <w:u w:val="single"/>
        </w:rPr>
      </w:pPr>
      <w:r>
        <w:br/>
      </w:r>
      <w:r>
        <w:br/>
      </w:r>
      <w:r>
        <w:br/>
      </w:r>
      <w:r>
        <w:rPr>
          <w:sz w:val="24"/>
          <w:u w:val="single"/>
        </w:rPr>
        <w:t>Anlage</w:t>
      </w:r>
      <w:r w:rsidR="00D20330">
        <w:rPr>
          <w:sz w:val="24"/>
          <w:u w:val="single"/>
        </w:rPr>
        <w:t xml:space="preserve"> 5</w:t>
      </w:r>
      <w:r>
        <w:rPr>
          <w:u w:val="single"/>
        </w:rPr>
        <w:br/>
      </w:r>
      <w:r>
        <w:t>Textvorgabe zur Presseveröffentlichung</w:t>
      </w:r>
      <w:r>
        <w:rPr>
          <w:u w:val="single"/>
        </w:rPr>
        <w:t xml:space="preserve"> </w:t>
      </w:r>
      <w:r>
        <w:rPr>
          <w:u w:val="single"/>
        </w:rPr>
        <w:br/>
      </w:r>
      <w:r>
        <w:rPr>
          <w:u w:val="single"/>
        </w:rPr>
        <w:br/>
      </w:r>
    </w:p>
    <w:p w14:paraId="09CCC0A1" w14:textId="77777777" w:rsidR="00012ACC" w:rsidRDefault="00012ACC" w:rsidP="00012ACC">
      <w:pPr>
        <w:rPr>
          <w:u w:val="single"/>
        </w:rPr>
      </w:pPr>
      <w:r>
        <w:rPr>
          <w:u w:val="single"/>
        </w:rPr>
        <w:t>_________________________________________________________________________________________</w:t>
      </w:r>
    </w:p>
    <w:p w14:paraId="0F068728" w14:textId="77777777" w:rsidR="00012ACC" w:rsidRDefault="00012ACC" w:rsidP="00012ACC">
      <w:pPr>
        <w:rPr>
          <w:u w:val="single"/>
        </w:rPr>
      </w:pPr>
    </w:p>
    <w:p w14:paraId="087BB285" w14:textId="77777777" w:rsidR="00012ACC" w:rsidRDefault="00012ACC" w:rsidP="00012ACC">
      <w:pPr>
        <w:rPr>
          <w:u w:val="single"/>
        </w:rPr>
      </w:pPr>
    </w:p>
    <w:p w14:paraId="0C7C5982" w14:textId="1CA5B1CB" w:rsidR="00012ACC" w:rsidRDefault="00012ACC" w:rsidP="00012ACC">
      <w:pPr>
        <w:rPr>
          <w:b/>
          <w:sz w:val="28"/>
          <w:szCs w:val="28"/>
        </w:rPr>
      </w:pPr>
      <w:r>
        <w:rPr>
          <w:u w:val="single"/>
        </w:rPr>
        <w:br/>
      </w:r>
      <w:r>
        <w:rPr>
          <w:b/>
          <w:sz w:val="28"/>
        </w:rPr>
        <w:t>Bekanntmachung</w:t>
      </w:r>
      <w:r>
        <w:rPr>
          <w:sz w:val="28"/>
        </w:rPr>
        <w:br/>
      </w:r>
      <w:r>
        <w:rPr>
          <w:sz w:val="28"/>
        </w:rPr>
        <w:br/>
      </w:r>
      <w:r>
        <w:br/>
      </w:r>
      <w:r>
        <w:br/>
        <w:t xml:space="preserve">Im Auftrag des Straßenbauamtes Stralsund finden auf der </w:t>
      </w:r>
      <w:r>
        <w:br/>
      </w:r>
      <w:r>
        <w:br/>
      </w:r>
      <w:r>
        <w:br/>
      </w:r>
      <w:r>
        <w:rPr>
          <w:b/>
          <w:sz w:val="24"/>
        </w:rPr>
        <w:t xml:space="preserve">               </w:t>
      </w:r>
      <w:r w:rsidRPr="006A45FE">
        <w:rPr>
          <w:b/>
          <w:sz w:val="28"/>
          <w:szCs w:val="28"/>
        </w:rPr>
        <w:t xml:space="preserve"> </w:t>
      </w:r>
      <w:r w:rsidR="008728AC">
        <w:rPr>
          <w:b/>
          <w:sz w:val="28"/>
          <w:szCs w:val="28"/>
        </w:rPr>
        <w:t xml:space="preserve">     Bundes</w:t>
      </w:r>
      <w:r w:rsidR="007006CB">
        <w:rPr>
          <w:b/>
          <w:sz w:val="28"/>
          <w:szCs w:val="28"/>
        </w:rPr>
        <w:t xml:space="preserve">straße </w:t>
      </w:r>
      <w:r w:rsidR="00FC4265">
        <w:rPr>
          <w:b/>
          <w:sz w:val="28"/>
          <w:szCs w:val="28"/>
        </w:rPr>
        <w:t>194</w:t>
      </w:r>
    </w:p>
    <w:p w14:paraId="198284C1" w14:textId="77F19FEC" w:rsidR="000661C3" w:rsidRDefault="009F74AD" w:rsidP="00012ACC">
      <w:r>
        <w:t xml:space="preserve">                          </w:t>
      </w:r>
      <w:r w:rsidR="00012ACC">
        <w:t>(</w:t>
      </w:r>
      <w:r w:rsidR="007006CB">
        <w:t xml:space="preserve">zwischen </w:t>
      </w:r>
      <w:r w:rsidR="00FC4265">
        <w:t>Poggendorf und Gewerbegebiet Pommerndreieck</w:t>
      </w:r>
      <w:r w:rsidR="00235990">
        <w:t>)</w:t>
      </w:r>
      <w:r w:rsidR="00012ACC">
        <w:br/>
      </w:r>
      <w:r w:rsidR="00012ACC">
        <w:br/>
        <w:t>in der Zeit vom</w:t>
      </w:r>
      <w:r w:rsidR="00012ACC">
        <w:br/>
      </w:r>
      <w:r w:rsidR="00012ACC">
        <w:br/>
      </w:r>
      <w:r w:rsidR="00012ACC">
        <w:rPr>
          <w:sz w:val="24"/>
        </w:rPr>
        <w:t xml:space="preserve">                 </w:t>
      </w:r>
      <w:r w:rsidR="00FC4265">
        <w:rPr>
          <w:b/>
          <w:sz w:val="24"/>
        </w:rPr>
        <w:t>04</w:t>
      </w:r>
      <w:r w:rsidR="00AF5F53" w:rsidRPr="00AF5F53">
        <w:rPr>
          <w:b/>
          <w:sz w:val="24"/>
        </w:rPr>
        <w:t>.0</w:t>
      </w:r>
      <w:r w:rsidR="00FC4265">
        <w:rPr>
          <w:b/>
          <w:sz w:val="24"/>
        </w:rPr>
        <w:t>5</w:t>
      </w:r>
      <w:r w:rsidR="00AF5F53" w:rsidRPr="00AF5F53">
        <w:rPr>
          <w:b/>
          <w:sz w:val="24"/>
        </w:rPr>
        <w:t>.20</w:t>
      </w:r>
      <w:r w:rsidR="002530B3">
        <w:rPr>
          <w:b/>
          <w:sz w:val="24"/>
        </w:rPr>
        <w:t>2</w:t>
      </w:r>
      <w:r w:rsidR="00FC4265">
        <w:rPr>
          <w:b/>
          <w:sz w:val="24"/>
        </w:rPr>
        <w:t>6</w:t>
      </w:r>
      <w:r w:rsidR="007D0A15">
        <w:rPr>
          <w:b/>
          <w:sz w:val="24"/>
        </w:rPr>
        <w:t xml:space="preserve"> – </w:t>
      </w:r>
      <w:r w:rsidR="00FC4265">
        <w:rPr>
          <w:b/>
          <w:sz w:val="24"/>
        </w:rPr>
        <w:t>31</w:t>
      </w:r>
      <w:r w:rsidR="008728AC">
        <w:rPr>
          <w:b/>
          <w:sz w:val="24"/>
        </w:rPr>
        <w:t>.</w:t>
      </w:r>
      <w:r w:rsidR="002530B3">
        <w:rPr>
          <w:b/>
          <w:sz w:val="24"/>
        </w:rPr>
        <w:t>0</w:t>
      </w:r>
      <w:r w:rsidR="00FC4265">
        <w:rPr>
          <w:b/>
          <w:sz w:val="24"/>
        </w:rPr>
        <w:t>7</w:t>
      </w:r>
      <w:r w:rsidR="00990D59">
        <w:rPr>
          <w:b/>
          <w:sz w:val="24"/>
        </w:rPr>
        <w:t>.</w:t>
      </w:r>
      <w:r w:rsidR="00CF7E99">
        <w:rPr>
          <w:b/>
          <w:sz w:val="24"/>
        </w:rPr>
        <w:t>202</w:t>
      </w:r>
      <w:r w:rsidR="00FC4265">
        <w:rPr>
          <w:b/>
          <w:sz w:val="24"/>
        </w:rPr>
        <w:t>6</w:t>
      </w:r>
      <w:r w:rsidR="00012ACC">
        <w:rPr>
          <w:b/>
          <w:sz w:val="24"/>
        </w:rPr>
        <w:br/>
      </w:r>
      <w:r w:rsidR="00012ACC">
        <w:br/>
        <w:t>Straßen</w:t>
      </w:r>
      <w:r w:rsidR="00D668C2">
        <w:t>b</w:t>
      </w:r>
      <w:r w:rsidR="00012ACC">
        <w:t>auarbeiten statt.</w:t>
      </w:r>
    </w:p>
    <w:p w14:paraId="3F2BA041" w14:textId="77777777" w:rsidR="00C0769F" w:rsidRDefault="00012ACC" w:rsidP="00C0769F">
      <w:r>
        <w:t xml:space="preserve"> </w:t>
      </w:r>
    </w:p>
    <w:p w14:paraId="07AFA3AD" w14:textId="32208046" w:rsidR="00012ACC" w:rsidRDefault="00C0769F" w:rsidP="00C0769F">
      <w:r>
        <w:t xml:space="preserve">Die </w:t>
      </w:r>
      <w:r w:rsidR="008728AC">
        <w:t>Bunde</w:t>
      </w:r>
      <w:r w:rsidR="00235990">
        <w:t xml:space="preserve">sstraße </w:t>
      </w:r>
      <w:r w:rsidR="00FC4265">
        <w:t>194</w:t>
      </w:r>
      <w:r w:rsidR="00235990">
        <w:t xml:space="preserve"> </w:t>
      </w:r>
      <w:r>
        <w:t>wird im Bereich der Baustelle in Abhängigkeit vom Bauf</w:t>
      </w:r>
      <w:r w:rsidR="008E3F01">
        <w:t xml:space="preserve">ortschritt abschnittsweise voll </w:t>
      </w:r>
      <w:r>
        <w:t>gesperrt</w:t>
      </w:r>
      <w:r w:rsidR="008E3F01">
        <w:t>.</w:t>
      </w:r>
    </w:p>
    <w:p w14:paraId="7826D0F4" w14:textId="77777777" w:rsidR="00D97316" w:rsidRDefault="00D97316" w:rsidP="00C0769F"/>
    <w:p w14:paraId="042B07D2" w14:textId="77777777" w:rsidR="002B5C59" w:rsidRDefault="002B5C59" w:rsidP="00C0769F">
      <w:r w:rsidRPr="002B5C59">
        <w:t xml:space="preserve">Eine Umleitungsstrecke </w:t>
      </w:r>
      <w:r>
        <w:t>für die Sperrung</w:t>
      </w:r>
      <w:r w:rsidR="00CF7E99">
        <w:t xml:space="preserve"> </w:t>
      </w:r>
      <w:r w:rsidRPr="002B5C59">
        <w:t>ist ausgewiesen.</w:t>
      </w:r>
    </w:p>
    <w:p w14:paraId="01D7BB6A" w14:textId="77777777" w:rsidR="007013A3" w:rsidRDefault="007013A3" w:rsidP="00012ACC"/>
    <w:p w14:paraId="4C3D86DB" w14:textId="77777777" w:rsidR="00885628" w:rsidRDefault="00012ACC" w:rsidP="00012ACC">
      <w:r>
        <w:rPr>
          <w:b/>
          <w:sz w:val="24"/>
        </w:rPr>
        <w:t>Firma</w:t>
      </w:r>
      <w:r>
        <w:br/>
        <w:t>(Unterschrift)</w:t>
      </w:r>
      <w:r>
        <w:br/>
      </w:r>
    </w:p>
    <w:p w14:paraId="6F6B65FC" w14:textId="77777777" w:rsidR="00990D59" w:rsidRDefault="00990D59" w:rsidP="00012ACC"/>
    <w:p w14:paraId="06347102" w14:textId="77777777" w:rsidR="00990D59" w:rsidRDefault="00990D59" w:rsidP="00012ACC"/>
    <w:p w14:paraId="24E001F7" w14:textId="77777777" w:rsidR="00990D59" w:rsidRDefault="00990D59" w:rsidP="00012ACC"/>
    <w:p w14:paraId="40B828F6" w14:textId="77777777" w:rsidR="00012ACC" w:rsidRDefault="00012ACC" w:rsidP="00012ACC">
      <w:pPr>
        <w:rPr>
          <w:sz w:val="24"/>
        </w:rPr>
      </w:pPr>
      <w:r>
        <w:br/>
      </w:r>
      <w:r>
        <w:br/>
      </w:r>
      <w:r>
        <w:rPr>
          <w:u w:val="single"/>
        </w:rPr>
        <w:t>_______________________________________________________________________________________</w:t>
      </w:r>
      <w:r>
        <w:br/>
      </w:r>
      <w:r>
        <w:rPr>
          <w:b/>
          <w:sz w:val="24"/>
        </w:rPr>
        <w:t>Presseveröffentlichungen ohne Unterschrift der Firma, müssen auf eigene Kosten wiederholt</w:t>
      </w:r>
      <w:r>
        <w:rPr>
          <w:sz w:val="24"/>
        </w:rPr>
        <w:t xml:space="preserve"> </w:t>
      </w:r>
      <w:r>
        <w:rPr>
          <w:b/>
          <w:sz w:val="24"/>
        </w:rPr>
        <w:t>werden</w:t>
      </w:r>
      <w:r>
        <w:rPr>
          <w:sz w:val="24"/>
        </w:rPr>
        <w:t>.</w:t>
      </w:r>
      <w:r>
        <w:rPr>
          <w:sz w:val="24"/>
        </w:rPr>
        <w:br/>
      </w:r>
    </w:p>
    <w:p w14:paraId="7408431A" w14:textId="77777777" w:rsidR="00012ACC" w:rsidRDefault="00325E8E" w:rsidP="00012ACC">
      <w:pPr>
        <w:rPr>
          <w:sz w:val="36"/>
        </w:rPr>
      </w:pPr>
      <w:r>
        <w:rPr>
          <w:sz w:val="36"/>
        </w:rPr>
        <w:t xml:space="preserve">Anzeigengröße   92 mm x </w:t>
      </w:r>
      <w:r w:rsidR="00012ACC">
        <w:rPr>
          <w:sz w:val="36"/>
        </w:rPr>
        <w:t>50 mm</w:t>
      </w:r>
    </w:p>
    <w:p w14:paraId="7C031F33" w14:textId="77777777" w:rsidR="00012ACC" w:rsidRDefault="00012ACC" w:rsidP="00012ACC"/>
    <w:p w14:paraId="1ED0D0F4" w14:textId="24FC02AF" w:rsidR="000661C3" w:rsidRDefault="007B0E0C" w:rsidP="000661C3">
      <w:r>
        <w:t>1x OZ Lokalzeitung</w:t>
      </w:r>
      <w:r w:rsidR="00FC4265">
        <w:t xml:space="preserve"> ,</w:t>
      </w:r>
      <w:r w:rsidR="00CE35B9">
        <w:t xml:space="preserve"> Stralsund und </w:t>
      </w:r>
      <w:proofErr w:type="spellStart"/>
      <w:r w:rsidR="00CE35B9">
        <w:t>Lk</w:t>
      </w:r>
      <w:proofErr w:type="spellEnd"/>
      <w:r w:rsidR="00CE35B9">
        <w:t xml:space="preserve"> VR</w:t>
      </w:r>
    </w:p>
    <w:p w14:paraId="4BECE9FF" w14:textId="319594C8" w:rsidR="006E7C3B" w:rsidRDefault="006E7C3B" w:rsidP="000661C3">
      <w:r>
        <w:t>1x Mecklenburger Blitz</w:t>
      </w:r>
      <w:r w:rsidR="004F348A">
        <w:t xml:space="preserve"> </w:t>
      </w:r>
      <w:r w:rsidR="00BA49D3">
        <w:t>/Ostsee Anzeiger</w:t>
      </w:r>
      <w:r w:rsidR="004F348A">
        <w:t>(Vorpommern-Blitz Verlag Stralsund:)</w:t>
      </w:r>
    </w:p>
    <w:p w14:paraId="5AD9AECE" w14:textId="77777777" w:rsidR="00D668C2" w:rsidRDefault="00D668C2" w:rsidP="00012ACC"/>
    <w:p w14:paraId="6C140680" w14:textId="77777777" w:rsidR="00012ACC" w:rsidRDefault="00012ACC" w:rsidP="00012ACC"/>
    <w:p w14:paraId="574A4B65" w14:textId="77777777" w:rsidR="005971AB" w:rsidRPr="00012ACC" w:rsidRDefault="005971AB" w:rsidP="00012ACC"/>
    <w:sectPr w:rsidR="005971AB" w:rsidRPr="00012ACC" w:rsidSect="00941E95">
      <w:pgSz w:w="11906" w:h="16838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5C7822" w14:textId="77777777" w:rsidR="00E73DC3" w:rsidRDefault="00E73DC3" w:rsidP="00F5480B">
      <w:r>
        <w:separator/>
      </w:r>
    </w:p>
  </w:endnote>
  <w:endnote w:type="continuationSeparator" w:id="0">
    <w:p w14:paraId="6D85D749" w14:textId="77777777" w:rsidR="00E73DC3" w:rsidRDefault="00E73DC3" w:rsidP="00F54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B34F0" w14:textId="77777777" w:rsidR="00E73DC3" w:rsidRDefault="00E73DC3" w:rsidP="00F5480B">
      <w:r>
        <w:separator/>
      </w:r>
    </w:p>
  </w:footnote>
  <w:footnote w:type="continuationSeparator" w:id="0">
    <w:p w14:paraId="018D4C48" w14:textId="77777777" w:rsidR="00E73DC3" w:rsidRDefault="00E73DC3" w:rsidP="00F54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A608F0"/>
    <w:multiLevelType w:val="hybridMultilevel"/>
    <w:tmpl w:val="41D02FBE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A6C"/>
    <w:rsid w:val="00012ACC"/>
    <w:rsid w:val="0001621A"/>
    <w:rsid w:val="000343F4"/>
    <w:rsid w:val="00062BE4"/>
    <w:rsid w:val="000661C3"/>
    <w:rsid w:val="0009476D"/>
    <w:rsid w:val="00095EFC"/>
    <w:rsid w:val="000A31B5"/>
    <w:rsid w:val="000E729B"/>
    <w:rsid w:val="001708CD"/>
    <w:rsid w:val="00173C7A"/>
    <w:rsid w:val="001743B4"/>
    <w:rsid w:val="00183304"/>
    <w:rsid w:val="001A3751"/>
    <w:rsid w:val="001A4133"/>
    <w:rsid w:val="001A76C3"/>
    <w:rsid w:val="00207ED7"/>
    <w:rsid w:val="00235990"/>
    <w:rsid w:val="002530B3"/>
    <w:rsid w:val="002B5C59"/>
    <w:rsid w:val="002D2B47"/>
    <w:rsid w:val="002E798A"/>
    <w:rsid w:val="00325E8E"/>
    <w:rsid w:val="003431E4"/>
    <w:rsid w:val="0034678C"/>
    <w:rsid w:val="00357573"/>
    <w:rsid w:val="003B49D0"/>
    <w:rsid w:val="003C25F7"/>
    <w:rsid w:val="004102CF"/>
    <w:rsid w:val="004604AB"/>
    <w:rsid w:val="004B0C1C"/>
    <w:rsid w:val="004B4C2C"/>
    <w:rsid w:val="004F23E8"/>
    <w:rsid w:val="004F348A"/>
    <w:rsid w:val="005774B4"/>
    <w:rsid w:val="00577B44"/>
    <w:rsid w:val="005859B1"/>
    <w:rsid w:val="005971AB"/>
    <w:rsid w:val="005E79F4"/>
    <w:rsid w:val="005F1182"/>
    <w:rsid w:val="006140E7"/>
    <w:rsid w:val="00620CA2"/>
    <w:rsid w:val="006332E5"/>
    <w:rsid w:val="00634E68"/>
    <w:rsid w:val="00696CB7"/>
    <w:rsid w:val="006A45FE"/>
    <w:rsid w:val="006D6238"/>
    <w:rsid w:val="006E66F3"/>
    <w:rsid w:val="006E7C3B"/>
    <w:rsid w:val="007006CB"/>
    <w:rsid w:val="007013A3"/>
    <w:rsid w:val="00722629"/>
    <w:rsid w:val="00766540"/>
    <w:rsid w:val="00795A7E"/>
    <w:rsid w:val="007A251E"/>
    <w:rsid w:val="007B0E0C"/>
    <w:rsid w:val="007D0A15"/>
    <w:rsid w:val="007E020D"/>
    <w:rsid w:val="00821863"/>
    <w:rsid w:val="008728AC"/>
    <w:rsid w:val="00880175"/>
    <w:rsid w:val="00885628"/>
    <w:rsid w:val="00886AAE"/>
    <w:rsid w:val="00894DEC"/>
    <w:rsid w:val="008A4A88"/>
    <w:rsid w:val="008E3F01"/>
    <w:rsid w:val="00927157"/>
    <w:rsid w:val="0093094D"/>
    <w:rsid w:val="009410B2"/>
    <w:rsid w:val="00941E95"/>
    <w:rsid w:val="00943428"/>
    <w:rsid w:val="00953A87"/>
    <w:rsid w:val="00955420"/>
    <w:rsid w:val="00990D59"/>
    <w:rsid w:val="009A4D62"/>
    <w:rsid w:val="009C166B"/>
    <w:rsid w:val="009C4EC3"/>
    <w:rsid w:val="009F74AD"/>
    <w:rsid w:val="00A21F35"/>
    <w:rsid w:val="00A37F6B"/>
    <w:rsid w:val="00A65975"/>
    <w:rsid w:val="00AB3AA6"/>
    <w:rsid w:val="00AF5F53"/>
    <w:rsid w:val="00BA49D3"/>
    <w:rsid w:val="00BB345D"/>
    <w:rsid w:val="00BD2840"/>
    <w:rsid w:val="00C0769F"/>
    <w:rsid w:val="00C47D60"/>
    <w:rsid w:val="00C76145"/>
    <w:rsid w:val="00CA70D8"/>
    <w:rsid w:val="00CC388C"/>
    <w:rsid w:val="00CE35B9"/>
    <w:rsid w:val="00CF7E99"/>
    <w:rsid w:val="00D00A6C"/>
    <w:rsid w:val="00D01DD5"/>
    <w:rsid w:val="00D20330"/>
    <w:rsid w:val="00D3623D"/>
    <w:rsid w:val="00D4372A"/>
    <w:rsid w:val="00D668C2"/>
    <w:rsid w:val="00D77330"/>
    <w:rsid w:val="00D97316"/>
    <w:rsid w:val="00DD13D4"/>
    <w:rsid w:val="00DE76EE"/>
    <w:rsid w:val="00E65BC2"/>
    <w:rsid w:val="00E71561"/>
    <w:rsid w:val="00E73DC3"/>
    <w:rsid w:val="00F21A45"/>
    <w:rsid w:val="00F31770"/>
    <w:rsid w:val="00F5480B"/>
    <w:rsid w:val="00FC4265"/>
    <w:rsid w:val="00FC4957"/>
    <w:rsid w:val="00FE1855"/>
    <w:rsid w:val="00FF4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549EFA"/>
  <w15:docId w15:val="{D5E1544C-F488-4B5F-B920-ADCD5B860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B0C1C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F5480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F5480B"/>
  </w:style>
  <w:style w:type="paragraph" w:styleId="Fuzeile">
    <w:name w:val="footer"/>
    <w:basedOn w:val="Standard"/>
    <w:link w:val="FuzeileZchn"/>
    <w:rsid w:val="00F5480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F548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885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SBA HST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Frau Günther</dc:creator>
  <cp:lastModifiedBy>Martin Hartmann</cp:lastModifiedBy>
  <cp:revision>2</cp:revision>
  <cp:lastPrinted>2017-03-29T13:13:00Z</cp:lastPrinted>
  <dcterms:created xsi:type="dcterms:W3CDTF">2026-02-27T20:49:00Z</dcterms:created>
  <dcterms:modified xsi:type="dcterms:W3CDTF">2026-02-27T20:49:00Z</dcterms:modified>
</cp:coreProperties>
</file>